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24"/>
          <w:highlight w:val="none"/>
        </w:rPr>
      </w:pPr>
      <w:r>
        <w:rPr>
          <w:rFonts w:ascii="Arial" w:hAnsi="Arial" w:cs="Arial"/>
          <w:b/>
          <w:sz w:val="24"/>
          <w:highlight w:val="none"/>
        </w:rPr>
        <w:drawing>
          <wp:inline distT="0" distB="0" distL="0" distR="0">
            <wp:extent cx="636270" cy="712470"/>
            <wp:effectExtent l="0" t="0" r="0" b="0"/>
            <wp:docPr id="3" name="图片 3" descr="C:\Users\Lenovo\AppData\Local\Temp\WeChat Files\848b7d8c73515e452b01fbf05d3b7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enovo\AppData\Local\Temp\WeChat Files\848b7d8c73515e452b01fbf05d3b70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5572" cy="744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highlight w:val="none"/>
        </w:rPr>
        <w:t>2022</w:t>
      </w:r>
      <w:r>
        <w:rPr>
          <w:rFonts w:ascii="Arial" w:hAnsi="Arial" w:cs="Arial"/>
          <w:b/>
          <w:sz w:val="24"/>
          <w:highlight w:val="none"/>
        </w:rPr>
        <w:t xml:space="preserve"> Scholarship Application Form for International Students of the Huangpu Institute for Advanced Study,</w:t>
      </w:r>
    </w:p>
    <w:p>
      <w:pPr>
        <w:jc w:val="center"/>
        <w:rPr>
          <w:rFonts w:ascii="Arial" w:hAnsi="Arial" w:cs="Arial"/>
          <w:b/>
          <w:sz w:val="24"/>
          <w:highlight w:val="none"/>
        </w:rPr>
      </w:pPr>
      <w:r>
        <w:rPr>
          <w:rFonts w:ascii="Arial" w:hAnsi="Arial" w:cs="Arial"/>
          <w:b/>
          <w:sz w:val="24"/>
          <w:highlight w:val="none"/>
        </w:rPr>
        <w:t>University of Chinese Academy of Social Sciences</w:t>
      </w:r>
    </w:p>
    <w:p>
      <w:pPr>
        <w:rPr>
          <w:rFonts w:ascii="Times New Roman" w:hAnsi="Times New Roman" w:cs="Times New Roman"/>
          <w:sz w:val="24"/>
          <w:highlight w:val="none"/>
        </w:rPr>
      </w:pP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417"/>
        <w:gridCol w:w="2127"/>
        <w:gridCol w:w="1560"/>
        <w:gridCol w:w="189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  <w:t>Full Name</w:t>
            </w:r>
          </w:p>
        </w:tc>
        <w:tc>
          <w:tcPr>
            <w:tcW w:w="5104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</w:pPr>
          </w:p>
        </w:tc>
        <w:tc>
          <w:tcPr>
            <w:tcW w:w="189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  <w:t>Bust Photo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  <w:t>Date of Birth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</w:pPr>
          </w:p>
        </w:tc>
        <w:tc>
          <w:tcPr>
            <w:tcW w:w="2127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  <w:t>Gender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</w:pPr>
          </w:p>
        </w:tc>
        <w:tc>
          <w:tcPr>
            <w:tcW w:w="1893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  <w:t>Nationality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</w:pPr>
          </w:p>
        </w:tc>
        <w:tc>
          <w:tcPr>
            <w:tcW w:w="2127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  <w:t>Date of Enrollment</w:t>
            </w:r>
          </w:p>
        </w:tc>
        <w:tc>
          <w:tcPr>
            <w:tcW w:w="1560" w:type="dxa"/>
          </w:tcPr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</w:pPr>
          </w:p>
        </w:tc>
        <w:tc>
          <w:tcPr>
            <w:tcW w:w="1893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  <w:t>Major</w:t>
            </w:r>
          </w:p>
        </w:tc>
        <w:tc>
          <w:tcPr>
            <w:tcW w:w="5104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1893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  <w:t>Supervisor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</w:pP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  <w:t>Student Number</w:t>
            </w:r>
          </w:p>
        </w:tc>
        <w:tc>
          <w:tcPr>
            <w:tcW w:w="1560" w:type="dxa"/>
            <w:tcBorders>
              <w:lef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</w:pPr>
          </w:p>
        </w:tc>
        <w:tc>
          <w:tcPr>
            <w:tcW w:w="1893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52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  <w:t>Bank Account Information</w:t>
            </w:r>
          </w:p>
        </w:tc>
        <w:tc>
          <w:tcPr>
            <w:tcW w:w="6997" w:type="dxa"/>
            <w:gridSpan w:val="4"/>
          </w:tcPr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  <w:t>Account Number:</w:t>
            </w:r>
          </w:p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  <w:t>Account Name:</w:t>
            </w:r>
          </w:p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  <w:t>ID Number for the Account:</w:t>
            </w:r>
          </w:p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  <w:t>Bank of the Account:</w:t>
            </w:r>
          </w:p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</w:pPr>
          </w:p>
          <w:p>
            <w:pPr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  <w:t xml:space="preserve">Note: The bank account provided is for receiving the scholarship and should be opened in the Chinese mainland. </w:t>
            </w:r>
            <w:r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  <w:t>Those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highlight w:val="none"/>
              </w:rPr>
              <w:t xml:space="preserve"> who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highlight w:val="none"/>
              </w:rPr>
              <w:t xml:space="preserve"> don't have a Chinese bank account may leave this part unfilled.</w:t>
            </w:r>
          </w:p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52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</w:rPr>
              <w:t>Personal Statement</w:t>
            </w:r>
          </w:p>
        </w:tc>
        <w:tc>
          <w:tcPr>
            <w:tcW w:w="6997" w:type="dxa"/>
            <w:gridSpan w:val="4"/>
          </w:tcPr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</w:p>
          <w:p>
            <w:pPr>
              <w:tabs>
                <w:tab w:val="left" w:pos="2100"/>
              </w:tabs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</w:rPr>
              <w:tab/>
            </w:r>
          </w:p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</w:p>
          <w:p>
            <w:pPr>
              <w:spacing w:line="360" w:lineRule="auto"/>
              <w:ind w:left="1680" w:leftChars="800"/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</w:rPr>
              <w:t xml:space="preserve">           Signature:     </w:t>
            </w:r>
          </w:p>
          <w:p>
            <w:pPr>
              <w:spacing w:line="360" w:lineRule="auto"/>
              <w:ind w:left="1680" w:leftChars="800"/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</w:rPr>
              <w:t xml:space="preserve">           Date:</w:t>
            </w:r>
          </w:p>
          <w:p>
            <w:pPr>
              <w:spacing w:line="360" w:lineRule="auto"/>
              <w:ind w:left="1680" w:leftChars="800"/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</w:rPr>
              <w:t>Comments by the Scholarship Assessment Panel</w:t>
            </w:r>
          </w:p>
        </w:tc>
        <w:tc>
          <w:tcPr>
            <w:tcW w:w="6997" w:type="dxa"/>
            <w:gridSpan w:val="4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</w:p>
          <w:p>
            <w:pPr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</w:p>
          <w:p>
            <w:pPr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</w:p>
          <w:p>
            <w:pPr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</w:p>
          <w:p>
            <w:pPr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</w:p>
          <w:p>
            <w:pPr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</w:p>
          <w:p>
            <w:pPr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</w:p>
          <w:p>
            <w:pPr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</w:p>
          <w:p>
            <w:pPr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</w:p>
          <w:p>
            <w:pPr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</w:p>
          <w:p>
            <w:pPr>
              <w:ind w:left="1890" w:leftChars="900"/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</w:rPr>
              <w:t xml:space="preserve">         Signature:     </w:t>
            </w:r>
          </w:p>
          <w:p>
            <w:pPr>
              <w:ind w:left="1890" w:leftChars="900"/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4"/>
              </w:rPr>
              <w:t xml:space="preserve">         Date:</w:t>
            </w:r>
          </w:p>
          <w:p>
            <w:pPr>
              <w:ind w:left="1890" w:leftChars="900"/>
              <w:rPr>
                <w:rFonts w:ascii="Times New Roman" w:hAnsi="Times New Roman" w:cs="Times New Roman" w:eastAsiaTheme="minorEastAsia"/>
                <w:kern w:val="2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Note: </w:t>
      </w:r>
      <w:r>
        <w:rPr>
          <w:rFonts w:ascii="Times New Roman" w:hAnsi="Times New Roman" w:cs="Times New Roman"/>
          <w:sz w:val="24"/>
        </w:rPr>
        <w:t xml:space="preserve">Please </w:t>
      </w:r>
      <w:r>
        <w:rPr>
          <w:rFonts w:hint="eastAsia" w:ascii="Times New Roman" w:hAnsi="Times New Roman" w:cs="Times New Roman"/>
          <w:sz w:val="24"/>
        </w:rPr>
        <w:t>fill this form</w:t>
      </w:r>
      <w:r>
        <w:rPr>
          <w:rFonts w:ascii="Times New Roman" w:hAnsi="Times New Roman" w:cs="Times New Roman"/>
          <w:sz w:val="24"/>
        </w:rPr>
        <w:t xml:space="preserve"> in Chinese or English</w:t>
      </w:r>
      <w:r>
        <w:rPr>
          <w:rFonts w:hint="eastAsia"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Signature</w:t>
      </w:r>
      <w:r>
        <w:rPr>
          <w:rFonts w:hint="eastAsia"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should be handwriting.</w:t>
      </w:r>
    </w:p>
    <w:p>
      <w:pPr>
        <w:spacing w:line="400" w:lineRule="exact"/>
        <w:ind w:firstLine="440" w:firstLineChars="200"/>
        <w:jc w:val="left"/>
        <w:rPr>
          <w:rFonts w:ascii="Times New Roman" w:hAnsi="Times New Roman" w:eastAsia="仿宋" w:cs="Times New Roman"/>
          <w:color w:val="000000" w:themeColor="text1"/>
          <w:sz w:val="22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13</w:t>
    </w:r>
    <w:r>
      <w:rPr>
        <w:b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0"/>
  <w:noPunctuationKerning w:val="1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B82"/>
    <w:rsid w:val="000077B6"/>
    <w:rsid w:val="000146A0"/>
    <w:rsid w:val="00015E57"/>
    <w:rsid w:val="00016026"/>
    <w:rsid w:val="00016E56"/>
    <w:rsid w:val="000177C8"/>
    <w:rsid w:val="00030B0C"/>
    <w:rsid w:val="00030F6A"/>
    <w:rsid w:val="00037E79"/>
    <w:rsid w:val="00041355"/>
    <w:rsid w:val="00043F02"/>
    <w:rsid w:val="00044E5E"/>
    <w:rsid w:val="0005621C"/>
    <w:rsid w:val="000576A3"/>
    <w:rsid w:val="0006421F"/>
    <w:rsid w:val="00073877"/>
    <w:rsid w:val="000744B1"/>
    <w:rsid w:val="0008174A"/>
    <w:rsid w:val="00081B85"/>
    <w:rsid w:val="000828F2"/>
    <w:rsid w:val="00094B83"/>
    <w:rsid w:val="0009763F"/>
    <w:rsid w:val="000A7C77"/>
    <w:rsid w:val="000B29BE"/>
    <w:rsid w:val="000C62FB"/>
    <w:rsid w:val="000C69BF"/>
    <w:rsid w:val="000D12DE"/>
    <w:rsid w:val="000D184B"/>
    <w:rsid w:val="000E514B"/>
    <w:rsid w:val="000E6126"/>
    <w:rsid w:val="000E6D76"/>
    <w:rsid w:val="00102BBE"/>
    <w:rsid w:val="0011626B"/>
    <w:rsid w:val="00121DB0"/>
    <w:rsid w:val="001275C5"/>
    <w:rsid w:val="00134FCD"/>
    <w:rsid w:val="0014408F"/>
    <w:rsid w:val="001627C8"/>
    <w:rsid w:val="0016573E"/>
    <w:rsid w:val="00172643"/>
    <w:rsid w:val="00177130"/>
    <w:rsid w:val="0018158A"/>
    <w:rsid w:val="00186A5E"/>
    <w:rsid w:val="00197222"/>
    <w:rsid w:val="00197B7B"/>
    <w:rsid w:val="00197D40"/>
    <w:rsid w:val="001A41C1"/>
    <w:rsid w:val="001B0C6D"/>
    <w:rsid w:val="001B1DDF"/>
    <w:rsid w:val="001B433A"/>
    <w:rsid w:val="001B79D4"/>
    <w:rsid w:val="001D43AD"/>
    <w:rsid w:val="001D4458"/>
    <w:rsid w:val="001E2BE1"/>
    <w:rsid w:val="001F37F0"/>
    <w:rsid w:val="001F42E4"/>
    <w:rsid w:val="00203896"/>
    <w:rsid w:val="00204B50"/>
    <w:rsid w:val="00213293"/>
    <w:rsid w:val="002214F7"/>
    <w:rsid w:val="002262F4"/>
    <w:rsid w:val="00234E53"/>
    <w:rsid w:val="002351F5"/>
    <w:rsid w:val="002357CB"/>
    <w:rsid w:val="00241BEF"/>
    <w:rsid w:val="00245B98"/>
    <w:rsid w:val="002534A1"/>
    <w:rsid w:val="00255524"/>
    <w:rsid w:val="0026027C"/>
    <w:rsid w:val="00265AFB"/>
    <w:rsid w:val="00270691"/>
    <w:rsid w:val="00270EB9"/>
    <w:rsid w:val="00277555"/>
    <w:rsid w:val="002807E0"/>
    <w:rsid w:val="002821CF"/>
    <w:rsid w:val="00284766"/>
    <w:rsid w:val="002848B3"/>
    <w:rsid w:val="00284DF2"/>
    <w:rsid w:val="00291CA4"/>
    <w:rsid w:val="00293D38"/>
    <w:rsid w:val="0029426B"/>
    <w:rsid w:val="00294946"/>
    <w:rsid w:val="002B135E"/>
    <w:rsid w:val="002B4B17"/>
    <w:rsid w:val="002B4CD3"/>
    <w:rsid w:val="002B58FA"/>
    <w:rsid w:val="002B7B03"/>
    <w:rsid w:val="002D46BF"/>
    <w:rsid w:val="002D5A74"/>
    <w:rsid w:val="002D5C23"/>
    <w:rsid w:val="002E129B"/>
    <w:rsid w:val="002E2C69"/>
    <w:rsid w:val="002E3322"/>
    <w:rsid w:val="002E5019"/>
    <w:rsid w:val="002E5644"/>
    <w:rsid w:val="002E6189"/>
    <w:rsid w:val="002F0A98"/>
    <w:rsid w:val="002F5A4C"/>
    <w:rsid w:val="00304F54"/>
    <w:rsid w:val="00311DFC"/>
    <w:rsid w:val="00321202"/>
    <w:rsid w:val="00325F93"/>
    <w:rsid w:val="003273FC"/>
    <w:rsid w:val="003277DF"/>
    <w:rsid w:val="003304C8"/>
    <w:rsid w:val="003406D5"/>
    <w:rsid w:val="0034363B"/>
    <w:rsid w:val="003438D8"/>
    <w:rsid w:val="00361FDB"/>
    <w:rsid w:val="00362355"/>
    <w:rsid w:val="00362CBA"/>
    <w:rsid w:val="0036524C"/>
    <w:rsid w:val="003703EF"/>
    <w:rsid w:val="00377321"/>
    <w:rsid w:val="00387CCA"/>
    <w:rsid w:val="0039468F"/>
    <w:rsid w:val="00395F4F"/>
    <w:rsid w:val="00396FC0"/>
    <w:rsid w:val="003A14F3"/>
    <w:rsid w:val="003A239E"/>
    <w:rsid w:val="003A3E4F"/>
    <w:rsid w:val="003A44A8"/>
    <w:rsid w:val="003B3A0F"/>
    <w:rsid w:val="003B4899"/>
    <w:rsid w:val="003B63D3"/>
    <w:rsid w:val="003C4334"/>
    <w:rsid w:val="003C4FC1"/>
    <w:rsid w:val="003D1745"/>
    <w:rsid w:val="003D2573"/>
    <w:rsid w:val="003D7CD6"/>
    <w:rsid w:val="003E419D"/>
    <w:rsid w:val="003E43B7"/>
    <w:rsid w:val="003E4D24"/>
    <w:rsid w:val="003F2BF7"/>
    <w:rsid w:val="003F3256"/>
    <w:rsid w:val="00400313"/>
    <w:rsid w:val="00402EC7"/>
    <w:rsid w:val="0040641E"/>
    <w:rsid w:val="00410DB1"/>
    <w:rsid w:val="00413DEF"/>
    <w:rsid w:val="00422282"/>
    <w:rsid w:val="004318F3"/>
    <w:rsid w:val="004362F1"/>
    <w:rsid w:val="00436557"/>
    <w:rsid w:val="004415F6"/>
    <w:rsid w:val="00453B1B"/>
    <w:rsid w:val="00454DBB"/>
    <w:rsid w:val="004618FE"/>
    <w:rsid w:val="00461AA4"/>
    <w:rsid w:val="00462642"/>
    <w:rsid w:val="00462D41"/>
    <w:rsid w:val="00464EBC"/>
    <w:rsid w:val="00465EAB"/>
    <w:rsid w:val="004719C3"/>
    <w:rsid w:val="00473B43"/>
    <w:rsid w:val="0048706B"/>
    <w:rsid w:val="00495050"/>
    <w:rsid w:val="00496F8F"/>
    <w:rsid w:val="004A1C08"/>
    <w:rsid w:val="004A46FA"/>
    <w:rsid w:val="004B00B7"/>
    <w:rsid w:val="004B124D"/>
    <w:rsid w:val="004C5997"/>
    <w:rsid w:val="004D5CB6"/>
    <w:rsid w:val="004F5757"/>
    <w:rsid w:val="004F6399"/>
    <w:rsid w:val="00501CD8"/>
    <w:rsid w:val="005023C9"/>
    <w:rsid w:val="00505BF4"/>
    <w:rsid w:val="005214FA"/>
    <w:rsid w:val="0052162C"/>
    <w:rsid w:val="00525701"/>
    <w:rsid w:val="00525B2A"/>
    <w:rsid w:val="005441CE"/>
    <w:rsid w:val="005467FE"/>
    <w:rsid w:val="005516C3"/>
    <w:rsid w:val="005551F0"/>
    <w:rsid w:val="0056752D"/>
    <w:rsid w:val="0057446F"/>
    <w:rsid w:val="00577043"/>
    <w:rsid w:val="00577B03"/>
    <w:rsid w:val="00580A11"/>
    <w:rsid w:val="005842CF"/>
    <w:rsid w:val="00590CC4"/>
    <w:rsid w:val="00597508"/>
    <w:rsid w:val="005A089E"/>
    <w:rsid w:val="005A24E4"/>
    <w:rsid w:val="005A3AEA"/>
    <w:rsid w:val="005A6E06"/>
    <w:rsid w:val="005A6F82"/>
    <w:rsid w:val="005B0856"/>
    <w:rsid w:val="005C5EB8"/>
    <w:rsid w:val="005C654D"/>
    <w:rsid w:val="005D3DDA"/>
    <w:rsid w:val="005D64D0"/>
    <w:rsid w:val="005F36B7"/>
    <w:rsid w:val="005F57FA"/>
    <w:rsid w:val="00600CC6"/>
    <w:rsid w:val="00607C6E"/>
    <w:rsid w:val="006104E5"/>
    <w:rsid w:val="0062009A"/>
    <w:rsid w:val="006241C6"/>
    <w:rsid w:val="0062646E"/>
    <w:rsid w:val="006413C6"/>
    <w:rsid w:val="00652B11"/>
    <w:rsid w:val="00654A41"/>
    <w:rsid w:val="00657175"/>
    <w:rsid w:val="0066267D"/>
    <w:rsid w:val="00666E9F"/>
    <w:rsid w:val="0066726C"/>
    <w:rsid w:val="006754A2"/>
    <w:rsid w:val="006777E1"/>
    <w:rsid w:val="006837DB"/>
    <w:rsid w:val="00685413"/>
    <w:rsid w:val="00696AC9"/>
    <w:rsid w:val="006A044F"/>
    <w:rsid w:val="006A324D"/>
    <w:rsid w:val="006A5872"/>
    <w:rsid w:val="006C22DE"/>
    <w:rsid w:val="006C7E98"/>
    <w:rsid w:val="006E435C"/>
    <w:rsid w:val="006E5E17"/>
    <w:rsid w:val="006E5ECF"/>
    <w:rsid w:val="006E64D1"/>
    <w:rsid w:val="006F06E7"/>
    <w:rsid w:val="006F0D1A"/>
    <w:rsid w:val="006F1808"/>
    <w:rsid w:val="006F3FB2"/>
    <w:rsid w:val="00702596"/>
    <w:rsid w:val="0070495C"/>
    <w:rsid w:val="00704BAB"/>
    <w:rsid w:val="00706D86"/>
    <w:rsid w:val="00716A02"/>
    <w:rsid w:val="0072553E"/>
    <w:rsid w:val="00740261"/>
    <w:rsid w:val="00745335"/>
    <w:rsid w:val="00751657"/>
    <w:rsid w:val="00757CD5"/>
    <w:rsid w:val="00765AFA"/>
    <w:rsid w:val="00773254"/>
    <w:rsid w:val="007733F3"/>
    <w:rsid w:val="00796659"/>
    <w:rsid w:val="00797D78"/>
    <w:rsid w:val="007A05AD"/>
    <w:rsid w:val="007A5C2D"/>
    <w:rsid w:val="007B35CA"/>
    <w:rsid w:val="007B364A"/>
    <w:rsid w:val="007C33E4"/>
    <w:rsid w:val="007C3FE7"/>
    <w:rsid w:val="007C5FD2"/>
    <w:rsid w:val="007D6618"/>
    <w:rsid w:val="007D6755"/>
    <w:rsid w:val="007D776A"/>
    <w:rsid w:val="007D7A33"/>
    <w:rsid w:val="007E14F5"/>
    <w:rsid w:val="007E30D2"/>
    <w:rsid w:val="007E5F5A"/>
    <w:rsid w:val="007F6120"/>
    <w:rsid w:val="00801C0E"/>
    <w:rsid w:val="00802B0F"/>
    <w:rsid w:val="00807E41"/>
    <w:rsid w:val="008100C3"/>
    <w:rsid w:val="008230DD"/>
    <w:rsid w:val="00825D71"/>
    <w:rsid w:val="0083328D"/>
    <w:rsid w:val="008348AB"/>
    <w:rsid w:val="00837C85"/>
    <w:rsid w:val="00843F8B"/>
    <w:rsid w:val="008470CA"/>
    <w:rsid w:val="0085525A"/>
    <w:rsid w:val="0085739D"/>
    <w:rsid w:val="00864B82"/>
    <w:rsid w:val="00870C83"/>
    <w:rsid w:val="0087267D"/>
    <w:rsid w:val="00876D87"/>
    <w:rsid w:val="00877D3F"/>
    <w:rsid w:val="00881444"/>
    <w:rsid w:val="00882D71"/>
    <w:rsid w:val="00893A19"/>
    <w:rsid w:val="00895B12"/>
    <w:rsid w:val="008A06DC"/>
    <w:rsid w:val="008A272D"/>
    <w:rsid w:val="008A633B"/>
    <w:rsid w:val="008B5BC3"/>
    <w:rsid w:val="008C45A5"/>
    <w:rsid w:val="008D7A54"/>
    <w:rsid w:val="008E75CC"/>
    <w:rsid w:val="008F1E3A"/>
    <w:rsid w:val="0091503E"/>
    <w:rsid w:val="009152D6"/>
    <w:rsid w:val="0092740E"/>
    <w:rsid w:val="00935E42"/>
    <w:rsid w:val="0093733E"/>
    <w:rsid w:val="00940207"/>
    <w:rsid w:val="00941544"/>
    <w:rsid w:val="009560CB"/>
    <w:rsid w:val="00962348"/>
    <w:rsid w:val="0097026D"/>
    <w:rsid w:val="009801F1"/>
    <w:rsid w:val="00984D92"/>
    <w:rsid w:val="00985D8F"/>
    <w:rsid w:val="00987FDF"/>
    <w:rsid w:val="00991613"/>
    <w:rsid w:val="009962F6"/>
    <w:rsid w:val="009A1CAA"/>
    <w:rsid w:val="009A25F1"/>
    <w:rsid w:val="009A492B"/>
    <w:rsid w:val="009A4F55"/>
    <w:rsid w:val="009A5A3B"/>
    <w:rsid w:val="009A7A4A"/>
    <w:rsid w:val="009A7F6C"/>
    <w:rsid w:val="009B4262"/>
    <w:rsid w:val="009C0FDE"/>
    <w:rsid w:val="009C5BBA"/>
    <w:rsid w:val="009D0C61"/>
    <w:rsid w:val="009D7969"/>
    <w:rsid w:val="009E3EBB"/>
    <w:rsid w:val="009E3F29"/>
    <w:rsid w:val="009E56A0"/>
    <w:rsid w:val="009F6053"/>
    <w:rsid w:val="009F79AA"/>
    <w:rsid w:val="00A02940"/>
    <w:rsid w:val="00A060AD"/>
    <w:rsid w:val="00A075CF"/>
    <w:rsid w:val="00A10862"/>
    <w:rsid w:val="00A229F8"/>
    <w:rsid w:val="00A42042"/>
    <w:rsid w:val="00A5291F"/>
    <w:rsid w:val="00A546EF"/>
    <w:rsid w:val="00A64534"/>
    <w:rsid w:val="00A65256"/>
    <w:rsid w:val="00A65E0C"/>
    <w:rsid w:val="00A673F2"/>
    <w:rsid w:val="00A74E2B"/>
    <w:rsid w:val="00A8327E"/>
    <w:rsid w:val="00A838E4"/>
    <w:rsid w:val="00A940B4"/>
    <w:rsid w:val="00A96CE5"/>
    <w:rsid w:val="00AC0CE1"/>
    <w:rsid w:val="00AC0F80"/>
    <w:rsid w:val="00AC5C9F"/>
    <w:rsid w:val="00AC77BE"/>
    <w:rsid w:val="00AD3413"/>
    <w:rsid w:val="00AD5069"/>
    <w:rsid w:val="00AD7C48"/>
    <w:rsid w:val="00AE31FF"/>
    <w:rsid w:val="00AE4F31"/>
    <w:rsid w:val="00AF2117"/>
    <w:rsid w:val="00AF4288"/>
    <w:rsid w:val="00AF5CF6"/>
    <w:rsid w:val="00AF6158"/>
    <w:rsid w:val="00B05DA4"/>
    <w:rsid w:val="00B071ED"/>
    <w:rsid w:val="00B07A0F"/>
    <w:rsid w:val="00B260FA"/>
    <w:rsid w:val="00B368F4"/>
    <w:rsid w:val="00B44969"/>
    <w:rsid w:val="00B503AC"/>
    <w:rsid w:val="00B5261A"/>
    <w:rsid w:val="00B60036"/>
    <w:rsid w:val="00B61D1E"/>
    <w:rsid w:val="00B647E1"/>
    <w:rsid w:val="00B72F33"/>
    <w:rsid w:val="00B74FE3"/>
    <w:rsid w:val="00B92340"/>
    <w:rsid w:val="00B937BB"/>
    <w:rsid w:val="00BA005C"/>
    <w:rsid w:val="00BA3195"/>
    <w:rsid w:val="00BA5E54"/>
    <w:rsid w:val="00BA7541"/>
    <w:rsid w:val="00BB5684"/>
    <w:rsid w:val="00BC2760"/>
    <w:rsid w:val="00BC607C"/>
    <w:rsid w:val="00BC6CB8"/>
    <w:rsid w:val="00BD0444"/>
    <w:rsid w:val="00BD0B62"/>
    <w:rsid w:val="00BD7932"/>
    <w:rsid w:val="00BE2AD3"/>
    <w:rsid w:val="00BF10B9"/>
    <w:rsid w:val="00C00183"/>
    <w:rsid w:val="00C0688F"/>
    <w:rsid w:val="00C14E7F"/>
    <w:rsid w:val="00C23C88"/>
    <w:rsid w:val="00C23D3B"/>
    <w:rsid w:val="00C301DD"/>
    <w:rsid w:val="00C31E22"/>
    <w:rsid w:val="00C34A98"/>
    <w:rsid w:val="00C35019"/>
    <w:rsid w:val="00C4413C"/>
    <w:rsid w:val="00C56283"/>
    <w:rsid w:val="00C60397"/>
    <w:rsid w:val="00C7211B"/>
    <w:rsid w:val="00C746E5"/>
    <w:rsid w:val="00C75C4D"/>
    <w:rsid w:val="00C76974"/>
    <w:rsid w:val="00C77CBF"/>
    <w:rsid w:val="00C811AF"/>
    <w:rsid w:val="00C86529"/>
    <w:rsid w:val="00C95025"/>
    <w:rsid w:val="00CB113B"/>
    <w:rsid w:val="00CB233D"/>
    <w:rsid w:val="00CB4DE6"/>
    <w:rsid w:val="00CD0065"/>
    <w:rsid w:val="00CD1D98"/>
    <w:rsid w:val="00CE1964"/>
    <w:rsid w:val="00CE6FAA"/>
    <w:rsid w:val="00CF3B0A"/>
    <w:rsid w:val="00D00CB9"/>
    <w:rsid w:val="00D01B50"/>
    <w:rsid w:val="00D02FB6"/>
    <w:rsid w:val="00D03E2D"/>
    <w:rsid w:val="00D15777"/>
    <w:rsid w:val="00D17DDF"/>
    <w:rsid w:val="00D20702"/>
    <w:rsid w:val="00D20E35"/>
    <w:rsid w:val="00D35B6C"/>
    <w:rsid w:val="00D36833"/>
    <w:rsid w:val="00D42EB2"/>
    <w:rsid w:val="00D661FE"/>
    <w:rsid w:val="00D70198"/>
    <w:rsid w:val="00D73F02"/>
    <w:rsid w:val="00D830BF"/>
    <w:rsid w:val="00D84347"/>
    <w:rsid w:val="00D8479C"/>
    <w:rsid w:val="00D86280"/>
    <w:rsid w:val="00D86A01"/>
    <w:rsid w:val="00D92884"/>
    <w:rsid w:val="00D95DE7"/>
    <w:rsid w:val="00D96173"/>
    <w:rsid w:val="00DA055D"/>
    <w:rsid w:val="00DA64C1"/>
    <w:rsid w:val="00DB00CF"/>
    <w:rsid w:val="00DC00A2"/>
    <w:rsid w:val="00DC1375"/>
    <w:rsid w:val="00DC6503"/>
    <w:rsid w:val="00DC7CFB"/>
    <w:rsid w:val="00DD21FD"/>
    <w:rsid w:val="00DD4918"/>
    <w:rsid w:val="00DE1F5B"/>
    <w:rsid w:val="00DE34BC"/>
    <w:rsid w:val="00DE66BA"/>
    <w:rsid w:val="00DF11E8"/>
    <w:rsid w:val="00DF5205"/>
    <w:rsid w:val="00E004B5"/>
    <w:rsid w:val="00E03E02"/>
    <w:rsid w:val="00E05FBB"/>
    <w:rsid w:val="00E06A32"/>
    <w:rsid w:val="00E135E0"/>
    <w:rsid w:val="00E15B67"/>
    <w:rsid w:val="00E224A2"/>
    <w:rsid w:val="00E25EDF"/>
    <w:rsid w:val="00E26C3D"/>
    <w:rsid w:val="00E37040"/>
    <w:rsid w:val="00E4663F"/>
    <w:rsid w:val="00E476AD"/>
    <w:rsid w:val="00E51B09"/>
    <w:rsid w:val="00E63019"/>
    <w:rsid w:val="00E657F8"/>
    <w:rsid w:val="00E65C2D"/>
    <w:rsid w:val="00E67C0F"/>
    <w:rsid w:val="00E72116"/>
    <w:rsid w:val="00E74362"/>
    <w:rsid w:val="00E75871"/>
    <w:rsid w:val="00E82DF6"/>
    <w:rsid w:val="00E85D96"/>
    <w:rsid w:val="00EA0EE4"/>
    <w:rsid w:val="00EA1FDE"/>
    <w:rsid w:val="00EA3290"/>
    <w:rsid w:val="00EA58E9"/>
    <w:rsid w:val="00EB0F3A"/>
    <w:rsid w:val="00EB33F6"/>
    <w:rsid w:val="00EB7555"/>
    <w:rsid w:val="00EC31B5"/>
    <w:rsid w:val="00ED0BB1"/>
    <w:rsid w:val="00EE4C6F"/>
    <w:rsid w:val="00EF6BFE"/>
    <w:rsid w:val="00F04C5E"/>
    <w:rsid w:val="00F07F7E"/>
    <w:rsid w:val="00F120FB"/>
    <w:rsid w:val="00F1430A"/>
    <w:rsid w:val="00F21014"/>
    <w:rsid w:val="00F22720"/>
    <w:rsid w:val="00F34C63"/>
    <w:rsid w:val="00F45AA7"/>
    <w:rsid w:val="00F55567"/>
    <w:rsid w:val="00F6607A"/>
    <w:rsid w:val="00F66323"/>
    <w:rsid w:val="00F71A05"/>
    <w:rsid w:val="00F77F2F"/>
    <w:rsid w:val="00F904E6"/>
    <w:rsid w:val="00F922CB"/>
    <w:rsid w:val="00F9457A"/>
    <w:rsid w:val="00F96323"/>
    <w:rsid w:val="00FA106C"/>
    <w:rsid w:val="00FA4889"/>
    <w:rsid w:val="00FB0D71"/>
    <w:rsid w:val="00FB6B6B"/>
    <w:rsid w:val="00FD0594"/>
    <w:rsid w:val="00FD320C"/>
    <w:rsid w:val="00FE2C49"/>
    <w:rsid w:val="00FE4315"/>
    <w:rsid w:val="2F3A67C4"/>
    <w:rsid w:val="3D983DEA"/>
    <w:rsid w:val="7D8A42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hint="default" w:ascii="等线" w:hAnsi="等线" w:eastAsia="等线" w:cs="宋体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semiHidden/>
    <w:unhideWhenUsed/>
    <w:uiPriority w:val="99"/>
    <w:pPr>
      <w:jc w:val="left"/>
    </w:pPr>
  </w:style>
  <w:style w:type="paragraph" w:styleId="3">
    <w:name w:val="Balloon Text"/>
    <w:basedOn w:val="1"/>
    <w:link w:val="2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4"/>
    <w:semiHidden/>
    <w:unhideWhenUsed/>
    <w:uiPriority w:val="99"/>
    <w:rPr>
      <w:b/>
      <w:bCs/>
    </w:rPr>
  </w:style>
  <w:style w:type="table" w:styleId="8">
    <w:name w:val="Table Grid"/>
    <w:basedOn w:val="7"/>
    <w:unhideWhenUsed/>
    <w:uiPriority w:val="59"/>
    <w:rPr>
      <w:rFonts w:hint="default"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uiPriority w:val="99"/>
    <w:rPr>
      <w:color w:val="954F72"/>
      <w:u w:val="single"/>
    </w:rPr>
  </w:style>
  <w:style w:type="character" w:styleId="12">
    <w:name w:val="Hyperlink"/>
    <w:basedOn w:val="9"/>
    <w:unhideWhenUsed/>
    <w:uiPriority w:val="99"/>
    <w:rPr>
      <w:color w:val="0000FF"/>
      <w:u w:val="single"/>
    </w:rPr>
  </w:style>
  <w:style w:type="character" w:styleId="13">
    <w:name w:val="annotation reference"/>
    <w:basedOn w:val="9"/>
    <w:semiHidden/>
    <w:unhideWhenUsed/>
    <w:uiPriority w:val="99"/>
    <w:rPr>
      <w:sz w:val="21"/>
      <w:szCs w:val="21"/>
    </w:rPr>
  </w:style>
  <w:style w:type="paragraph" w:customStyle="1" w:styleId="14">
    <w:name w:val="msonormal"/>
    <w:basedOn w:val="1"/>
    <w:uiPriority w:val="0"/>
    <w:pPr>
      <w:spacing w:before="100" w:beforeAutospacing="1" w:after="100" w:afterAutospacing="1"/>
      <w:jc w:val="left"/>
    </w:pPr>
    <w:rPr>
      <w:rFonts w:ascii="宋体" w:hAnsi="宋体" w:eastAsia="宋体"/>
      <w:sz w:val="24"/>
      <w:szCs w:val="24"/>
    </w:rPr>
  </w:style>
  <w:style w:type="paragraph" w:styleId="15">
    <w:name w:val="List Paragraph"/>
    <w:basedOn w:val="1"/>
    <w:qFormat/>
    <w:uiPriority w:val="34"/>
    <w:pPr>
      <w:ind w:firstLine="420"/>
    </w:pPr>
  </w:style>
  <w:style w:type="paragraph" w:customStyle="1" w:styleId="16">
    <w:name w:val="msochpdefault"/>
    <w:basedOn w:val="1"/>
    <w:uiPriority w:val="0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17">
    <w:name w:val="translated-span"/>
    <w:basedOn w:val="9"/>
    <w:uiPriority w:val="0"/>
  </w:style>
  <w:style w:type="character" w:customStyle="1" w:styleId="18">
    <w:name w:val="页眉 字符"/>
    <w:basedOn w:val="9"/>
    <w:link w:val="5"/>
    <w:uiPriority w:val="99"/>
    <w:rPr>
      <w:rFonts w:cs="宋体"/>
      <w:sz w:val="18"/>
      <w:szCs w:val="18"/>
    </w:rPr>
  </w:style>
  <w:style w:type="character" w:customStyle="1" w:styleId="19">
    <w:name w:val="页脚 字符"/>
    <w:basedOn w:val="9"/>
    <w:link w:val="4"/>
    <w:uiPriority w:val="99"/>
    <w:rPr>
      <w:rFonts w:cs="宋体"/>
      <w:sz w:val="18"/>
      <w:szCs w:val="18"/>
    </w:rPr>
  </w:style>
  <w:style w:type="paragraph" w:customStyle="1" w:styleId="20">
    <w:name w:val="vsbcontent_start"/>
    <w:basedOn w:val="1"/>
    <w:uiPriority w:val="0"/>
    <w:pPr>
      <w:spacing w:before="100" w:beforeAutospacing="1" w:after="100" w:afterAutospacing="1"/>
      <w:jc w:val="left"/>
    </w:pPr>
    <w:rPr>
      <w:rFonts w:ascii="宋体" w:hAnsi="宋体" w:eastAsia="宋体"/>
      <w:sz w:val="24"/>
      <w:szCs w:val="24"/>
    </w:rPr>
  </w:style>
  <w:style w:type="character" w:customStyle="1" w:styleId="21">
    <w:name w:val="未处理的提及1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22">
    <w:name w:val="批注框文本 字符"/>
    <w:basedOn w:val="9"/>
    <w:link w:val="3"/>
    <w:semiHidden/>
    <w:uiPriority w:val="99"/>
    <w:rPr>
      <w:rFonts w:cs="宋体"/>
      <w:sz w:val="18"/>
      <w:szCs w:val="18"/>
    </w:rPr>
  </w:style>
  <w:style w:type="character" w:customStyle="1" w:styleId="23">
    <w:name w:val="批注文字 字符"/>
    <w:basedOn w:val="9"/>
    <w:link w:val="2"/>
    <w:semiHidden/>
    <w:uiPriority w:val="99"/>
    <w:rPr>
      <w:rFonts w:cs="宋体"/>
      <w:sz w:val="21"/>
      <w:szCs w:val="21"/>
    </w:rPr>
  </w:style>
  <w:style w:type="character" w:customStyle="1" w:styleId="24">
    <w:name w:val="批注主题 字符"/>
    <w:basedOn w:val="23"/>
    <w:link w:val="6"/>
    <w:semiHidden/>
    <w:uiPriority w:val="99"/>
    <w:rPr>
      <w:rFonts w:cs="宋体"/>
      <w:b/>
      <w:bCs/>
      <w:sz w:val="21"/>
      <w:szCs w:val="21"/>
    </w:rPr>
  </w:style>
  <w:style w:type="paragraph" w:customStyle="1" w:styleId="25">
    <w:name w:val="Revision"/>
    <w:hidden/>
    <w:semiHidden/>
    <w:uiPriority w:val="99"/>
    <w:rPr>
      <w:rFonts w:hint="default" w:ascii="等线" w:hAnsi="等线" w:eastAsia="等线" w:cs="宋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986</Words>
  <Characters>5624</Characters>
  <Lines>46</Lines>
  <Paragraphs>13</Paragraphs>
  <TotalTime>75</TotalTime>
  <ScaleCrop>false</ScaleCrop>
  <LinksUpToDate>false</LinksUpToDate>
  <CharactersWithSpaces>6597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2021-06-09T03:08:00Z</dcterms:created>
  <dc:creator>百度翻译</dc:creator>
  <cp:lastModifiedBy>PC</cp:lastModifiedBy>
  <cp:lastPrinted>2021-06-02T08:14:00Z</cp:lastPrinted>
  <dcterms:modified xsi:type="dcterms:W3CDTF">2022-04-26T06:39:27Z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