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F2" w:rsidRPr="00831EBC" w:rsidRDefault="00D5286A" w:rsidP="00D5286A">
      <w:pPr>
        <w:jc w:val="center"/>
        <w:rPr>
          <w:rFonts w:ascii="Arial" w:hAnsi="Arial" w:cs="Arial"/>
          <w:b/>
          <w:sz w:val="24"/>
        </w:rPr>
      </w:pPr>
      <w:r w:rsidRPr="00831EBC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-68580</wp:posOffset>
            </wp:positionV>
            <wp:extent cx="651510" cy="685800"/>
            <wp:effectExtent l="19050" t="0" r="0" b="0"/>
            <wp:wrapSquare wrapText="bothSides"/>
            <wp:docPr id="2" name="图片 2" descr="G:\2018年宣传折页+2019年学校宣传册制作\学校简介、地址及LOGO\UCASS LOGO_裁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8年宣传折页+2019年学校宣传册制作\学校简介、地址及LOGO\UCASS LOGO_裁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957" w:rsidRPr="00831EBC">
        <w:rPr>
          <w:rFonts w:ascii="Arial" w:hAnsi="Arial" w:cs="Arial"/>
          <w:b/>
          <w:sz w:val="24"/>
        </w:rPr>
        <w:t>2021 Scholarship Application Form</w:t>
      </w:r>
      <w:r w:rsidR="00B54AF2" w:rsidRPr="00831EBC">
        <w:rPr>
          <w:rFonts w:ascii="Arial" w:hAnsi="Arial" w:cs="Arial"/>
          <w:b/>
          <w:sz w:val="24"/>
        </w:rPr>
        <w:t xml:space="preserve"> f</w:t>
      </w:r>
      <w:r w:rsidRPr="00831EBC">
        <w:rPr>
          <w:rFonts w:ascii="Arial" w:hAnsi="Arial" w:cs="Arial"/>
          <w:b/>
          <w:sz w:val="24"/>
        </w:rPr>
        <w:t>or</w:t>
      </w:r>
      <w:r w:rsidR="00985957" w:rsidRPr="00831EBC">
        <w:rPr>
          <w:rFonts w:ascii="Arial" w:hAnsi="Arial" w:cs="Arial"/>
          <w:b/>
          <w:sz w:val="24"/>
        </w:rPr>
        <w:t xml:space="preserve"> International Students</w:t>
      </w:r>
      <w:r w:rsidRPr="00831EBC">
        <w:rPr>
          <w:rFonts w:ascii="Arial" w:hAnsi="Arial" w:cs="Arial"/>
          <w:b/>
          <w:sz w:val="24"/>
        </w:rPr>
        <w:t xml:space="preserve"> </w:t>
      </w:r>
      <w:r w:rsidR="00985957" w:rsidRPr="00831EBC">
        <w:rPr>
          <w:rFonts w:ascii="Arial" w:hAnsi="Arial" w:cs="Arial"/>
          <w:b/>
          <w:sz w:val="24"/>
        </w:rPr>
        <w:t>of the Huangpu Institute of Advanced Study</w:t>
      </w:r>
      <w:r w:rsidR="00B54AF2" w:rsidRPr="00831EBC">
        <w:rPr>
          <w:rFonts w:ascii="Arial" w:hAnsi="Arial" w:cs="Arial"/>
          <w:b/>
          <w:sz w:val="24"/>
        </w:rPr>
        <w:t>,</w:t>
      </w:r>
    </w:p>
    <w:p w:rsidR="00827918" w:rsidRPr="00831EBC" w:rsidRDefault="00985957" w:rsidP="00D5286A">
      <w:pPr>
        <w:jc w:val="center"/>
        <w:rPr>
          <w:rFonts w:ascii="Arial" w:hAnsi="Arial" w:cs="Arial"/>
          <w:b/>
          <w:sz w:val="24"/>
        </w:rPr>
      </w:pPr>
      <w:r w:rsidRPr="00831EBC">
        <w:rPr>
          <w:rFonts w:ascii="Arial" w:hAnsi="Arial" w:cs="Arial"/>
          <w:b/>
          <w:sz w:val="24"/>
        </w:rPr>
        <w:t>University of Chinese Academy of Social Sciences</w:t>
      </w:r>
    </w:p>
    <w:p w:rsidR="00D5286A" w:rsidRDefault="00D5286A" w:rsidP="00D5286A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tblLook w:val="04A0"/>
      </w:tblPr>
      <w:tblGrid>
        <w:gridCol w:w="1525"/>
        <w:gridCol w:w="1417"/>
        <w:gridCol w:w="2127"/>
        <w:gridCol w:w="1560"/>
        <w:gridCol w:w="1893"/>
      </w:tblGrid>
      <w:tr w:rsidR="006D340D" w:rsidRPr="0092047A" w:rsidTr="006D340D">
        <w:tc>
          <w:tcPr>
            <w:tcW w:w="1525" w:type="dxa"/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Full Name</w:t>
            </w:r>
          </w:p>
        </w:tc>
        <w:tc>
          <w:tcPr>
            <w:tcW w:w="5104" w:type="dxa"/>
            <w:gridSpan w:val="3"/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vMerge w:val="restart"/>
            <w:vAlign w:val="center"/>
          </w:tcPr>
          <w:p w:rsidR="006D340D" w:rsidRPr="0092047A" w:rsidRDefault="006D340D" w:rsidP="00076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Bust Photo</w:t>
            </w:r>
          </w:p>
        </w:tc>
      </w:tr>
      <w:tr w:rsidR="006D340D" w:rsidRPr="0092047A" w:rsidTr="006D340D">
        <w:tc>
          <w:tcPr>
            <w:tcW w:w="1525" w:type="dxa"/>
          </w:tcPr>
          <w:p w:rsidR="001B0832" w:rsidRPr="0092047A" w:rsidRDefault="001B0832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Date of Birth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832" w:rsidRPr="0092047A" w:rsidRDefault="001B0832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0832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Gender</w:t>
            </w:r>
          </w:p>
        </w:tc>
        <w:tc>
          <w:tcPr>
            <w:tcW w:w="1560" w:type="dxa"/>
          </w:tcPr>
          <w:p w:rsidR="001B0832" w:rsidRPr="0092047A" w:rsidRDefault="001B0832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vMerge/>
          </w:tcPr>
          <w:p w:rsidR="001B0832" w:rsidRPr="0092047A" w:rsidRDefault="001B0832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340D" w:rsidRPr="0092047A" w:rsidTr="006D340D">
        <w:tc>
          <w:tcPr>
            <w:tcW w:w="1525" w:type="dxa"/>
          </w:tcPr>
          <w:p w:rsidR="001B0832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Nationality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B0832" w:rsidRPr="0092047A" w:rsidRDefault="001B0832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1B0832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Date of Enrollment</w:t>
            </w:r>
          </w:p>
        </w:tc>
        <w:tc>
          <w:tcPr>
            <w:tcW w:w="1560" w:type="dxa"/>
          </w:tcPr>
          <w:p w:rsidR="001B0832" w:rsidRPr="0092047A" w:rsidRDefault="001B0832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vMerge/>
          </w:tcPr>
          <w:p w:rsidR="001B0832" w:rsidRPr="0092047A" w:rsidRDefault="001B0832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340D" w:rsidRPr="0092047A" w:rsidTr="006D340D">
        <w:tc>
          <w:tcPr>
            <w:tcW w:w="1525" w:type="dxa"/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Major</w:t>
            </w:r>
          </w:p>
        </w:tc>
        <w:tc>
          <w:tcPr>
            <w:tcW w:w="5104" w:type="dxa"/>
            <w:gridSpan w:val="3"/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vMerge/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6D340D" w:rsidRPr="0092047A" w:rsidTr="006D340D">
        <w:tc>
          <w:tcPr>
            <w:tcW w:w="1525" w:type="dxa"/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Supervisor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6D340D" w:rsidRPr="0092047A" w:rsidRDefault="00223054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Student</w:t>
            </w:r>
            <w:r w:rsidR="006D340D" w:rsidRPr="0092047A">
              <w:rPr>
                <w:rFonts w:ascii="Times New Roman" w:hAnsi="Times New Roman" w:cs="Times New Roman"/>
                <w:sz w:val="24"/>
              </w:rPr>
              <w:t xml:space="preserve"> Number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93" w:type="dxa"/>
            <w:vMerge/>
          </w:tcPr>
          <w:p w:rsidR="006D340D" w:rsidRPr="0092047A" w:rsidRDefault="006D340D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6E88" w:rsidRPr="0092047A" w:rsidTr="00076CA1">
        <w:trPr>
          <w:trHeight w:val="1248"/>
        </w:trPr>
        <w:tc>
          <w:tcPr>
            <w:tcW w:w="1525" w:type="dxa"/>
            <w:vAlign w:val="center"/>
          </w:tcPr>
          <w:p w:rsidR="001D6E88" w:rsidRPr="0092047A" w:rsidRDefault="001D6E88" w:rsidP="001618F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 xml:space="preserve">Bank Account </w:t>
            </w:r>
            <w:r w:rsidR="001618FB" w:rsidRPr="0092047A">
              <w:rPr>
                <w:rFonts w:ascii="Times New Roman" w:hAnsi="Times New Roman" w:cs="Times New Roman"/>
                <w:sz w:val="24"/>
              </w:rPr>
              <w:t>I</w:t>
            </w:r>
            <w:r w:rsidR="004E43E3" w:rsidRPr="0092047A">
              <w:rPr>
                <w:rFonts w:ascii="Times New Roman" w:hAnsi="Times New Roman" w:cs="Times New Roman"/>
                <w:sz w:val="24"/>
              </w:rPr>
              <w:t>nformation</w:t>
            </w:r>
          </w:p>
        </w:tc>
        <w:tc>
          <w:tcPr>
            <w:tcW w:w="6997" w:type="dxa"/>
            <w:gridSpan w:val="4"/>
          </w:tcPr>
          <w:p w:rsidR="007C4D03" w:rsidRDefault="007C4D03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Account Number:</w:t>
            </w: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Account Name:</w:t>
            </w: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 xml:space="preserve">ID </w:t>
            </w:r>
            <w:r w:rsidR="00DF551C" w:rsidRPr="0092047A">
              <w:rPr>
                <w:rFonts w:ascii="Times New Roman" w:hAnsi="Times New Roman" w:cs="Times New Roman"/>
                <w:sz w:val="24"/>
              </w:rPr>
              <w:t>N</w:t>
            </w:r>
            <w:r w:rsidRPr="0092047A">
              <w:rPr>
                <w:rFonts w:ascii="Times New Roman" w:hAnsi="Times New Roman" w:cs="Times New Roman"/>
                <w:sz w:val="24"/>
              </w:rPr>
              <w:t>umber for the Account:</w:t>
            </w: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Bank of the Account:</w:t>
            </w: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Default="001D6E88" w:rsidP="007C4D03">
            <w:pPr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Note: The</w:t>
            </w:r>
            <w:r w:rsidR="00762479" w:rsidRPr="0092047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2047A">
              <w:rPr>
                <w:rFonts w:ascii="Times New Roman" w:hAnsi="Times New Roman" w:cs="Times New Roman"/>
                <w:sz w:val="24"/>
              </w:rPr>
              <w:t xml:space="preserve">bank account </w:t>
            </w:r>
            <w:r w:rsidR="00762479" w:rsidRPr="0092047A">
              <w:rPr>
                <w:rFonts w:ascii="Times New Roman" w:hAnsi="Times New Roman" w:cs="Times New Roman"/>
                <w:sz w:val="24"/>
              </w:rPr>
              <w:t xml:space="preserve">provided </w:t>
            </w:r>
            <w:r w:rsidR="004E43E3" w:rsidRPr="0092047A">
              <w:rPr>
                <w:rFonts w:ascii="Times New Roman" w:hAnsi="Times New Roman" w:cs="Times New Roman"/>
                <w:sz w:val="24"/>
              </w:rPr>
              <w:t xml:space="preserve">is for receiving the scholarship and </w:t>
            </w:r>
            <w:r w:rsidRPr="0092047A">
              <w:rPr>
                <w:rFonts w:ascii="Times New Roman" w:hAnsi="Times New Roman" w:cs="Times New Roman"/>
                <w:sz w:val="24"/>
              </w:rPr>
              <w:t>should be opened in the Chinese mainland.</w:t>
            </w:r>
            <w:r w:rsidR="00F9753C">
              <w:rPr>
                <w:rFonts w:ascii="Times New Roman" w:hAnsi="Times New Roman" w:cs="Times New Roman" w:hint="eastAsia"/>
                <w:sz w:val="24"/>
              </w:rPr>
              <w:t xml:space="preserve"> For those who don't have a Chinese bank account may </w:t>
            </w:r>
            <w:r w:rsidR="007C4D03">
              <w:rPr>
                <w:rFonts w:ascii="Times New Roman" w:hAnsi="Times New Roman" w:cs="Times New Roman" w:hint="eastAsia"/>
                <w:sz w:val="24"/>
              </w:rPr>
              <w:t>leave</w:t>
            </w:r>
            <w:r w:rsidR="00F9753C">
              <w:rPr>
                <w:rFonts w:ascii="Times New Roman" w:hAnsi="Times New Roman" w:cs="Times New Roman" w:hint="eastAsia"/>
                <w:sz w:val="24"/>
              </w:rPr>
              <w:t xml:space="preserve"> this </w:t>
            </w:r>
            <w:r w:rsidR="00A929BB">
              <w:rPr>
                <w:rFonts w:ascii="Times New Roman" w:hAnsi="Times New Roman" w:cs="Times New Roman" w:hint="eastAsia"/>
                <w:sz w:val="24"/>
              </w:rPr>
              <w:t>part</w:t>
            </w:r>
            <w:r w:rsidR="007C4D03">
              <w:rPr>
                <w:rFonts w:ascii="Times New Roman" w:hAnsi="Times New Roman" w:cs="Times New Roman" w:hint="eastAsia"/>
                <w:sz w:val="24"/>
              </w:rPr>
              <w:t xml:space="preserve"> unfilled</w:t>
            </w:r>
            <w:r w:rsidR="00F9753C">
              <w:rPr>
                <w:rFonts w:ascii="Times New Roman" w:hAnsi="Times New Roman" w:cs="Times New Roman" w:hint="eastAsia"/>
                <w:sz w:val="24"/>
              </w:rPr>
              <w:t>.</w:t>
            </w:r>
          </w:p>
          <w:p w:rsidR="00A929BB" w:rsidRPr="0092047A" w:rsidRDefault="00A929BB" w:rsidP="007C4D0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1D6E88" w:rsidRPr="0092047A" w:rsidTr="00076CA1">
        <w:trPr>
          <w:trHeight w:val="1248"/>
        </w:trPr>
        <w:tc>
          <w:tcPr>
            <w:tcW w:w="1525" w:type="dxa"/>
            <w:vAlign w:val="center"/>
          </w:tcPr>
          <w:p w:rsidR="00076A15" w:rsidRPr="0092047A" w:rsidRDefault="001D6E88" w:rsidP="00076A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>Personal Statement</w:t>
            </w:r>
          </w:p>
        </w:tc>
        <w:tc>
          <w:tcPr>
            <w:tcW w:w="6997" w:type="dxa"/>
            <w:gridSpan w:val="4"/>
          </w:tcPr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CF3E13" w:rsidP="00CF3E13">
            <w:pPr>
              <w:tabs>
                <w:tab w:val="left" w:pos="2100"/>
              </w:tabs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ab/>
            </w: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076A15" w:rsidRPr="0092047A" w:rsidRDefault="00076A15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B95264" w:rsidRPr="0092047A" w:rsidRDefault="00B95264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076A15">
            <w:pPr>
              <w:spacing w:line="360" w:lineRule="auto"/>
              <w:ind w:leftChars="800" w:left="1680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 xml:space="preserve">           Signature:     </w:t>
            </w:r>
          </w:p>
          <w:p w:rsidR="001D6E88" w:rsidRPr="0092047A" w:rsidRDefault="001D6E88" w:rsidP="00076A15">
            <w:pPr>
              <w:spacing w:line="360" w:lineRule="auto"/>
              <w:ind w:leftChars="800" w:left="1680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 xml:space="preserve">           Date:</w:t>
            </w:r>
          </w:p>
          <w:p w:rsidR="00FD26CD" w:rsidRPr="0092047A" w:rsidRDefault="00FD26CD" w:rsidP="00076A15">
            <w:pPr>
              <w:spacing w:line="360" w:lineRule="auto"/>
              <w:ind w:leftChars="800" w:left="16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6E88" w:rsidRPr="0092047A" w:rsidTr="00FD26CD">
        <w:trPr>
          <w:trHeight w:val="1248"/>
        </w:trPr>
        <w:tc>
          <w:tcPr>
            <w:tcW w:w="1525" w:type="dxa"/>
            <w:vAlign w:val="center"/>
          </w:tcPr>
          <w:p w:rsidR="001D6E88" w:rsidRPr="0092047A" w:rsidRDefault="001D6E88" w:rsidP="00FD26C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lastRenderedPageBreak/>
              <w:t>Comments by the Scholarship Assessment Panel</w:t>
            </w:r>
          </w:p>
        </w:tc>
        <w:tc>
          <w:tcPr>
            <w:tcW w:w="6997" w:type="dxa"/>
            <w:gridSpan w:val="4"/>
          </w:tcPr>
          <w:p w:rsidR="001D6E88" w:rsidRPr="0092047A" w:rsidRDefault="001D6E88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076CA1" w:rsidRPr="0092047A" w:rsidRDefault="00076CA1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B95264" w:rsidRPr="0092047A" w:rsidRDefault="00B95264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B95264" w:rsidRPr="0092047A" w:rsidRDefault="00B95264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B95264" w:rsidRPr="0092047A" w:rsidRDefault="00B95264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B95264" w:rsidRPr="0092047A" w:rsidRDefault="00B95264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B95264" w:rsidRPr="0092047A" w:rsidRDefault="00B95264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FD26CD" w:rsidRPr="0092047A" w:rsidRDefault="00FD26CD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076CA1" w:rsidRPr="0092047A" w:rsidRDefault="00076CA1" w:rsidP="001D6E88">
            <w:pPr>
              <w:rPr>
                <w:rFonts w:ascii="Times New Roman" w:hAnsi="Times New Roman" w:cs="Times New Roman"/>
                <w:sz w:val="24"/>
              </w:rPr>
            </w:pPr>
          </w:p>
          <w:p w:rsidR="001D6E88" w:rsidRPr="0092047A" w:rsidRDefault="001D6E88" w:rsidP="001D6E88">
            <w:pPr>
              <w:ind w:leftChars="900" w:left="1890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 xml:space="preserve">         Signature:     </w:t>
            </w:r>
          </w:p>
          <w:p w:rsidR="001D6E88" w:rsidRPr="0092047A" w:rsidRDefault="001D6E88" w:rsidP="001D6E88">
            <w:pPr>
              <w:ind w:leftChars="900" w:left="1890"/>
              <w:rPr>
                <w:rFonts w:ascii="Times New Roman" w:hAnsi="Times New Roman" w:cs="Times New Roman"/>
                <w:sz w:val="24"/>
              </w:rPr>
            </w:pPr>
            <w:r w:rsidRPr="0092047A">
              <w:rPr>
                <w:rFonts w:ascii="Times New Roman" w:hAnsi="Times New Roman" w:cs="Times New Roman"/>
                <w:sz w:val="24"/>
              </w:rPr>
              <w:t xml:space="preserve">         Date:</w:t>
            </w:r>
          </w:p>
          <w:p w:rsidR="00FD26CD" w:rsidRPr="0092047A" w:rsidRDefault="00FD26CD" w:rsidP="001D6E88">
            <w:pPr>
              <w:ind w:leftChars="900" w:left="189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E71B6" w:rsidRPr="00985957" w:rsidRDefault="00076CA1" w:rsidP="00076CA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 xml:space="preserve">Note: </w:t>
      </w:r>
      <w:r w:rsidR="001D6E88" w:rsidRPr="00076CA1">
        <w:rPr>
          <w:rFonts w:ascii="Times New Roman" w:hAnsi="Times New Roman" w:cs="Times New Roman"/>
          <w:sz w:val="24"/>
        </w:rPr>
        <w:t xml:space="preserve">Please </w:t>
      </w:r>
      <w:r>
        <w:rPr>
          <w:rFonts w:ascii="Times New Roman" w:hAnsi="Times New Roman" w:cs="Times New Roman" w:hint="eastAsia"/>
          <w:sz w:val="24"/>
        </w:rPr>
        <w:t>fill this form</w:t>
      </w:r>
      <w:r w:rsidR="001D6E88" w:rsidRPr="00076CA1">
        <w:rPr>
          <w:rFonts w:ascii="Times New Roman" w:hAnsi="Times New Roman" w:cs="Times New Roman"/>
          <w:sz w:val="24"/>
        </w:rPr>
        <w:t xml:space="preserve"> in Chinese or English</w:t>
      </w:r>
      <w:r w:rsidR="001D6E88" w:rsidRPr="00076CA1">
        <w:rPr>
          <w:rFonts w:ascii="Times New Roman" w:hAnsi="Times New Roman" w:cs="Times New Roman" w:hint="eastAsia"/>
          <w:sz w:val="24"/>
        </w:rPr>
        <w:t xml:space="preserve">. </w:t>
      </w:r>
      <w:r w:rsidR="001D6E88" w:rsidRPr="00076CA1">
        <w:rPr>
          <w:rFonts w:ascii="Times New Roman" w:hAnsi="Times New Roman" w:cs="Times New Roman"/>
          <w:sz w:val="24"/>
        </w:rPr>
        <w:t>Signature</w:t>
      </w:r>
      <w:r w:rsidR="001B3990">
        <w:rPr>
          <w:rFonts w:ascii="Times New Roman" w:hAnsi="Times New Roman" w:cs="Times New Roman" w:hint="eastAsia"/>
          <w:sz w:val="24"/>
        </w:rPr>
        <w:t>s</w:t>
      </w:r>
      <w:r w:rsidR="001D6E88" w:rsidRPr="00076CA1">
        <w:rPr>
          <w:rFonts w:ascii="Times New Roman" w:hAnsi="Times New Roman" w:cs="Times New Roman"/>
          <w:sz w:val="24"/>
        </w:rPr>
        <w:t xml:space="preserve"> should be handwriting.</w:t>
      </w:r>
    </w:p>
    <w:sectPr w:rsidR="003E71B6" w:rsidRPr="00985957" w:rsidSect="006E6D9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3D9" w:rsidRDefault="004F13D9" w:rsidP="003E471C">
      <w:r>
        <w:separator/>
      </w:r>
    </w:p>
  </w:endnote>
  <w:endnote w:type="continuationSeparator" w:id="1">
    <w:p w:rsidR="004F13D9" w:rsidRDefault="004F13D9" w:rsidP="003E4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7949"/>
      <w:docPartObj>
        <w:docPartGallery w:val="Page Numbers (Bottom of Page)"/>
        <w:docPartUnique/>
      </w:docPartObj>
    </w:sdtPr>
    <w:sdtContent>
      <w:sdt>
        <w:sdtPr>
          <w:id w:val="18917948"/>
          <w:docPartObj>
            <w:docPartGallery w:val="Page Numbers (Top of Page)"/>
            <w:docPartUnique/>
          </w:docPartObj>
        </w:sdtPr>
        <w:sdtContent>
          <w:p w:rsidR="00C679FD" w:rsidRDefault="00C679F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A725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725BF">
              <w:rPr>
                <w:b/>
                <w:sz w:val="24"/>
                <w:szCs w:val="24"/>
              </w:rPr>
              <w:fldChar w:fldCharType="separate"/>
            </w:r>
            <w:r w:rsidR="001B3990">
              <w:rPr>
                <w:b/>
                <w:noProof/>
              </w:rPr>
              <w:t>2</w:t>
            </w:r>
            <w:r w:rsidR="00A725B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725B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725BF">
              <w:rPr>
                <w:b/>
                <w:sz w:val="24"/>
                <w:szCs w:val="24"/>
              </w:rPr>
              <w:fldChar w:fldCharType="separate"/>
            </w:r>
            <w:r w:rsidR="001B3990">
              <w:rPr>
                <w:b/>
                <w:noProof/>
              </w:rPr>
              <w:t>2</w:t>
            </w:r>
            <w:r w:rsidR="00A725B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79FD" w:rsidRDefault="00C679F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3D9" w:rsidRDefault="004F13D9" w:rsidP="003E471C">
      <w:r>
        <w:separator/>
      </w:r>
    </w:p>
  </w:footnote>
  <w:footnote w:type="continuationSeparator" w:id="1">
    <w:p w:rsidR="004F13D9" w:rsidRDefault="004F13D9" w:rsidP="003E4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D60"/>
    <w:multiLevelType w:val="hybridMultilevel"/>
    <w:tmpl w:val="12AE0F18"/>
    <w:lvl w:ilvl="0" w:tplc="6EAC52D2">
      <w:start w:val="1"/>
      <w:numFmt w:val="upperRoman"/>
      <w:lvlText w:val="%1."/>
      <w:lvlJc w:val="left"/>
      <w:pPr>
        <w:ind w:left="840" w:hanging="420"/>
      </w:pPr>
      <w:rPr>
        <w:rFonts w:eastAsia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5837296"/>
    <w:multiLevelType w:val="hybridMultilevel"/>
    <w:tmpl w:val="716CC586"/>
    <w:lvl w:ilvl="0" w:tplc="04090015">
      <w:start w:val="1"/>
      <w:numFmt w:val="upperLetter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">
    <w:nsid w:val="20C97AFA"/>
    <w:multiLevelType w:val="hybridMultilevel"/>
    <w:tmpl w:val="10CE0AD4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1891147"/>
    <w:multiLevelType w:val="hybridMultilevel"/>
    <w:tmpl w:val="340400F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7E73D06"/>
    <w:multiLevelType w:val="hybridMultilevel"/>
    <w:tmpl w:val="AB9CFA0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CB14F07"/>
    <w:multiLevelType w:val="hybridMultilevel"/>
    <w:tmpl w:val="E9A4DA88"/>
    <w:lvl w:ilvl="0" w:tplc="04090015">
      <w:start w:val="1"/>
      <w:numFmt w:val="upperLetter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E872878"/>
    <w:multiLevelType w:val="hybridMultilevel"/>
    <w:tmpl w:val="76DC42A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53E4471"/>
    <w:multiLevelType w:val="hybridMultilevel"/>
    <w:tmpl w:val="E7EA8DA8"/>
    <w:lvl w:ilvl="0" w:tplc="BC50E010">
      <w:start w:val="1"/>
      <w:numFmt w:val="none"/>
      <w:lvlText w:val="一、"/>
      <w:lvlJc w:val="left"/>
      <w:pPr>
        <w:ind w:left="1287" w:hanging="720"/>
      </w:pPr>
      <w:rPr>
        <w:rFonts w:hint="default"/>
      </w:rPr>
    </w:lvl>
    <w:lvl w:ilvl="1" w:tplc="E7986150">
      <w:start w:val="2"/>
      <w:numFmt w:val="japaneseCounting"/>
      <w:lvlText w:val="%2、"/>
      <w:lvlJc w:val="left"/>
      <w:pPr>
        <w:ind w:left="170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8">
    <w:nsid w:val="6BFA130C"/>
    <w:multiLevelType w:val="hybridMultilevel"/>
    <w:tmpl w:val="12AE0F18"/>
    <w:lvl w:ilvl="0" w:tplc="6EAC52D2">
      <w:start w:val="1"/>
      <w:numFmt w:val="upperRoman"/>
      <w:lvlText w:val="%1."/>
      <w:lvlJc w:val="left"/>
      <w:pPr>
        <w:ind w:left="840" w:hanging="420"/>
      </w:pPr>
      <w:rPr>
        <w:rFonts w:eastAsia="黑体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7D423197"/>
    <w:multiLevelType w:val="hybridMultilevel"/>
    <w:tmpl w:val="FEA0FB4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609"/>
    <w:rsid w:val="000131EC"/>
    <w:rsid w:val="00064E97"/>
    <w:rsid w:val="00066DF1"/>
    <w:rsid w:val="00076A15"/>
    <w:rsid w:val="00076CA1"/>
    <w:rsid w:val="000779A2"/>
    <w:rsid w:val="00080344"/>
    <w:rsid w:val="000A4047"/>
    <w:rsid w:val="000B2E80"/>
    <w:rsid w:val="000B7D09"/>
    <w:rsid w:val="000C13F1"/>
    <w:rsid w:val="00143609"/>
    <w:rsid w:val="001618FB"/>
    <w:rsid w:val="001706A7"/>
    <w:rsid w:val="001A5714"/>
    <w:rsid w:val="001A67C5"/>
    <w:rsid w:val="001B0832"/>
    <w:rsid w:val="001B3990"/>
    <w:rsid w:val="001D154A"/>
    <w:rsid w:val="001D6E88"/>
    <w:rsid w:val="00201386"/>
    <w:rsid w:val="00223054"/>
    <w:rsid w:val="002460B5"/>
    <w:rsid w:val="0026203E"/>
    <w:rsid w:val="00287EAE"/>
    <w:rsid w:val="002B508A"/>
    <w:rsid w:val="002D35B8"/>
    <w:rsid w:val="002D4BB3"/>
    <w:rsid w:val="002E380C"/>
    <w:rsid w:val="002E581C"/>
    <w:rsid w:val="00304DEE"/>
    <w:rsid w:val="003312B4"/>
    <w:rsid w:val="003601AF"/>
    <w:rsid w:val="00373A76"/>
    <w:rsid w:val="00377533"/>
    <w:rsid w:val="003805B7"/>
    <w:rsid w:val="00391B3A"/>
    <w:rsid w:val="00396861"/>
    <w:rsid w:val="003A5741"/>
    <w:rsid w:val="003E471C"/>
    <w:rsid w:val="003E51C3"/>
    <w:rsid w:val="003E71B6"/>
    <w:rsid w:val="00403F58"/>
    <w:rsid w:val="00414638"/>
    <w:rsid w:val="00416185"/>
    <w:rsid w:val="004172BD"/>
    <w:rsid w:val="00420D1F"/>
    <w:rsid w:val="0042779F"/>
    <w:rsid w:val="004536C9"/>
    <w:rsid w:val="0045656E"/>
    <w:rsid w:val="0046708D"/>
    <w:rsid w:val="00474F32"/>
    <w:rsid w:val="004A1ED5"/>
    <w:rsid w:val="004A580E"/>
    <w:rsid w:val="004B60E8"/>
    <w:rsid w:val="004E43E3"/>
    <w:rsid w:val="004F13D9"/>
    <w:rsid w:val="004F5BB0"/>
    <w:rsid w:val="00506BA1"/>
    <w:rsid w:val="005307CA"/>
    <w:rsid w:val="00542F5D"/>
    <w:rsid w:val="00580D67"/>
    <w:rsid w:val="00595170"/>
    <w:rsid w:val="005A1138"/>
    <w:rsid w:val="005B1E2B"/>
    <w:rsid w:val="005B45FE"/>
    <w:rsid w:val="005C0B89"/>
    <w:rsid w:val="005F44EB"/>
    <w:rsid w:val="00600F0A"/>
    <w:rsid w:val="00601D72"/>
    <w:rsid w:val="0062125D"/>
    <w:rsid w:val="00644B50"/>
    <w:rsid w:val="006537C0"/>
    <w:rsid w:val="00665DD7"/>
    <w:rsid w:val="0067531A"/>
    <w:rsid w:val="006B3582"/>
    <w:rsid w:val="006B7E5E"/>
    <w:rsid w:val="006C2A18"/>
    <w:rsid w:val="006D092D"/>
    <w:rsid w:val="006D340D"/>
    <w:rsid w:val="006E3B1A"/>
    <w:rsid w:val="006E4188"/>
    <w:rsid w:val="006E6D92"/>
    <w:rsid w:val="00703D5C"/>
    <w:rsid w:val="00705890"/>
    <w:rsid w:val="00706EAC"/>
    <w:rsid w:val="00713CC0"/>
    <w:rsid w:val="007270E5"/>
    <w:rsid w:val="0072730A"/>
    <w:rsid w:val="00754FD5"/>
    <w:rsid w:val="00755ECA"/>
    <w:rsid w:val="00762479"/>
    <w:rsid w:val="0077248F"/>
    <w:rsid w:val="00775079"/>
    <w:rsid w:val="00795696"/>
    <w:rsid w:val="00797B6A"/>
    <w:rsid w:val="007C4D03"/>
    <w:rsid w:val="007D1061"/>
    <w:rsid w:val="007E7EEC"/>
    <w:rsid w:val="007F10F1"/>
    <w:rsid w:val="0080546A"/>
    <w:rsid w:val="0080771D"/>
    <w:rsid w:val="008148DA"/>
    <w:rsid w:val="00825E4E"/>
    <w:rsid w:val="00826ECC"/>
    <w:rsid w:val="00827918"/>
    <w:rsid w:val="00831EBC"/>
    <w:rsid w:val="00834193"/>
    <w:rsid w:val="00872B79"/>
    <w:rsid w:val="0088566C"/>
    <w:rsid w:val="0088613E"/>
    <w:rsid w:val="0089360A"/>
    <w:rsid w:val="008B3A5C"/>
    <w:rsid w:val="008F79DC"/>
    <w:rsid w:val="0092047A"/>
    <w:rsid w:val="00932733"/>
    <w:rsid w:val="00937AF9"/>
    <w:rsid w:val="00951BB0"/>
    <w:rsid w:val="009549FC"/>
    <w:rsid w:val="00980F3B"/>
    <w:rsid w:val="00983171"/>
    <w:rsid w:val="00985957"/>
    <w:rsid w:val="009A2F7B"/>
    <w:rsid w:val="009A5257"/>
    <w:rsid w:val="009B0B8B"/>
    <w:rsid w:val="009B20CB"/>
    <w:rsid w:val="009C0FBE"/>
    <w:rsid w:val="009C43E5"/>
    <w:rsid w:val="009C561B"/>
    <w:rsid w:val="009E4030"/>
    <w:rsid w:val="00A07FDA"/>
    <w:rsid w:val="00A12A20"/>
    <w:rsid w:val="00A25A9C"/>
    <w:rsid w:val="00A44530"/>
    <w:rsid w:val="00A545B1"/>
    <w:rsid w:val="00A725BF"/>
    <w:rsid w:val="00A929BB"/>
    <w:rsid w:val="00AA55E0"/>
    <w:rsid w:val="00AB16F4"/>
    <w:rsid w:val="00AB2F1F"/>
    <w:rsid w:val="00AB588C"/>
    <w:rsid w:val="00AB606B"/>
    <w:rsid w:val="00AC263B"/>
    <w:rsid w:val="00AE44C9"/>
    <w:rsid w:val="00AF735E"/>
    <w:rsid w:val="00B205DF"/>
    <w:rsid w:val="00B54AF2"/>
    <w:rsid w:val="00B73038"/>
    <w:rsid w:val="00B86518"/>
    <w:rsid w:val="00B8702C"/>
    <w:rsid w:val="00B9401C"/>
    <w:rsid w:val="00B95264"/>
    <w:rsid w:val="00BA204B"/>
    <w:rsid w:val="00BB759D"/>
    <w:rsid w:val="00BF3F0F"/>
    <w:rsid w:val="00BF5595"/>
    <w:rsid w:val="00C16997"/>
    <w:rsid w:val="00C22DEC"/>
    <w:rsid w:val="00C2647C"/>
    <w:rsid w:val="00C31942"/>
    <w:rsid w:val="00C350A3"/>
    <w:rsid w:val="00C408DB"/>
    <w:rsid w:val="00C52A5A"/>
    <w:rsid w:val="00C57576"/>
    <w:rsid w:val="00C63B0B"/>
    <w:rsid w:val="00C679FD"/>
    <w:rsid w:val="00C75657"/>
    <w:rsid w:val="00C8152B"/>
    <w:rsid w:val="00C959C1"/>
    <w:rsid w:val="00CA0D28"/>
    <w:rsid w:val="00CB1FCA"/>
    <w:rsid w:val="00CC0C1A"/>
    <w:rsid w:val="00CD027F"/>
    <w:rsid w:val="00CE3B87"/>
    <w:rsid w:val="00CF0105"/>
    <w:rsid w:val="00CF3E13"/>
    <w:rsid w:val="00D1079F"/>
    <w:rsid w:val="00D12E31"/>
    <w:rsid w:val="00D229F2"/>
    <w:rsid w:val="00D46267"/>
    <w:rsid w:val="00D5286A"/>
    <w:rsid w:val="00D61059"/>
    <w:rsid w:val="00D7628D"/>
    <w:rsid w:val="00D92DEE"/>
    <w:rsid w:val="00DB1284"/>
    <w:rsid w:val="00DC24F4"/>
    <w:rsid w:val="00DC2515"/>
    <w:rsid w:val="00DD4290"/>
    <w:rsid w:val="00DE3DFE"/>
    <w:rsid w:val="00DE6E4B"/>
    <w:rsid w:val="00DF14E5"/>
    <w:rsid w:val="00DF551C"/>
    <w:rsid w:val="00E13001"/>
    <w:rsid w:val="00E16491"/>
    <w:rsid w:val="00E222EA"/>
    <w:rsid w:val="00E24040"/>
    <w:rsid w:val="00E72C49"/>
    <w:rsid w:val="00E75265"/>
    <w:rsid w:val="00EC1A9C"/>
    <w:rsid w:val="00EC7503"/>
    <w:rsid w:val="00ED47AC"/>
    <w:rsid w:val="00F054AA"/>
    <w:rsid w:val="00F2481C"/>
    <w:rsid w:val="00F37D86"/>
    <w:rsid w:val="00F40A01"/>
    <w:rsid w:val="00F56EB7"/>
    <w:rsid w:val="00F850E4"/>
    <w:rsid w:val="00F9753C"/>
    <w:rsid w:val="00FD26CD"/>
    <w:rsid w:val="00FD5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71C"/>
    <w:rPr>
      <w:sz w:val="18"/>
      <w:szCs w:val="18"/>
    </w:rPr>
  </w:style>
  <w:style w:type="paragraph" w:styleId="a5">
    <w:name w:val="List Paragraph"/>
    <w:basedOn w:val="a"/>
    <w:uiPriority w:val="34"/>
    <w:qFormat/>
    <w:rsid w:val="002B508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37D86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C2647C"/>
    <w:rPr>
      <w:rFonts w:ascii="Times New Roman" w:hAnsi="Times New Roman" w:cs="Times New Roman"/>
      <w:sz w:val="24"/>
      <w:szCs w:val="24"/>
    </w:rPr>
  </w:style>
  <w:style w:type="paragraph" w:styleId="a8">
    <w:name w:val="Date"/>
    <w:basedOn w:val="a"/>
    <w:next w:val="a"/>
    <w:link w:val="Char1"/>
    <w:uiPriority w:val="99"/>
    <w:semiHidden/>
    <w:unhideWhenUsed/>
    <w:rsid w:val="00827918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827918"/>
  </w:style>
  <w:style w:type="table" w:styleId="a9">
    <w:name w:val="Table Grid"/>
    <w:basedOn w:val="a1"/>
    <w:uiPriority w:val="59"/>
    <w:unhideWhenUsed/>
    <w:rsid w:val="003E71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2"/>
    <w:uiPriority w:val="99"/>
    <w:semiHidden/>
    <w:unhideWhenUsed/>
    <w:rsid w:val="00D5286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D528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社科大国际处</cp:lastModifiedBy>
  <cp:revision>8</cp:revision>
  <cp:lastPrinted>2021-05-20T05:49:00Z</cp:lastPrinted>
  <dcterms:created xsi:type="dcterms:W3CDTF">2021-05-20T05:50:00Z</dcterms:created>
  <dcterms:modified xsi:type="dcterms:W3CDTF">2021-05-20T06:12:00Z</dcterms:modified>
</cp:coreProperties>
</file>